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3EDFC" w14:textId="1B23DF93" w:rsidR="00F94C9A" w:rsidRDefault="003630CA">
      <w:r>
        <w:rPr>
          <w:noProof/>
        </w:rPr>
        <w:drawing>
          <wp:anchor distT="0" distB="0" distL="114300" distR="114300" simplePos="0" relativeHeight="251658239" behindDoc="1" locked="0" layoutInCell="1" allowOverlap="1" wp14:anchorId="5AEE31D0" wp14:editId="49E795E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0" cy="10287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SC_workshop flyer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F7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74A839" wp14:editId="4A44BBDB">
                <wp:simplePos x="0" y="0"/>
                <wp:positionH relativeFrom="column">
                  <wp:posOffset>1727200</wp:posOffset>
                </wp:positionH>
                <wp:positionV relativeFrom="paragraph">
                  <wp:posOffset>9372600</wp:posOffset>
                </wp:positionV>
                <wp:extent cx="5918200" cy="6985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200" cy="69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DA915B" w14:textId="6A8F2DD4" w:rsidR="00CB1F73" w:rsidRPr="00CB1F73" w:rsidRDefault="00CB1F73" w:rsidP="00CB1F73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B1F73">
                              <w:rPr>
                                <w:rFonts w:ascii="Century Gothic" w:hAnsi="Century Gothic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Contact me to schedule a DISC Workshop for your company.</w:t>
                            </w:r>
                          </w:p>
                          <w:p w14:paraId="0A7F1CD8" w14:textId="49820F56" w:rsidR="00CB1F73" w:rsidRPr="00CB1F73" w:rsidRDefault="00DC0137" w:rsidP="00CB1F73">
                            <w:pPr>
                              <w:jc w:val="center"/>
                              <w:rPr>
                                <w:rFonts w:ascii="Century Gothic" w:hAnsi="Century Gothic"/>
                                <w:color w:val="BA986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BA986D"/>
                                <w:sz w:val="40"/>
                                <w:szCs w:val="40"/>
                              </w:rPr>
                              <w:t>Terri Barthol</w:t>
                            </w:r>
                            <w:r w:rsidR="00CB1F73" w:rsidRPr="00CB1F73">
                              <w:rPr>
                                <w:rFonts w:ascii="Century Gothic" w:hAnsi="Century Gothic"/>
                                <w:b/>
                                <w:color w:val="BA986D"/>
                                <w:sz w:val="40"/>
                                <w:szCs w:val="40"/>
                              </w:rPr>
                              <w:t xml:space="preserve"> |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BA986D"/>
                                <w:sz w:val="40"/>
                                <w:szCs w:val="40"/>
                              </w:rPr>
                              <w:t>610-804-2500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4A8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6pt;margin-top:738pt;width:466pt;height: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" filled="f" stroked="f" strokeweight=".5pt">
                <v:textbox>
                  <w:txbxContent>
                    <w:p w14:paraId="39DA915B" w14:textId="6A8F2DD4" w:rsidR="00CB1F73" w:rsidRPr="00CB1F73" w:rsidRDefault="00CB1F73" w:rsidP="00CB1F73">
                      <w:pPr>
                        <w:jc w:val="center"/>
                        <w:rPr>
                          <w:rFonts w:ascii="Century Gothic" w:hAnsi="Century Gothic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CB1F73">
                        <w:rPr>
                          <w:rFonts w:ascii="Century Gothic" w:hAnsi="Century Gothic"/>
                          <w:i/>
                          <w:color w:val="FFFFFF" w:themeColor="background1"/>
                          <w:sz w:val="28"/>
                          <w:szCs w:val="28"/>
                        </w:rPr>
                        <w:t>Contact me to schedule a DISC Workshop for your company.</w:t>
                      </w:r>
                    </w:p>
                    <w:p w14:paraId="0A7F1CD8" w14:textId="49820F56" w:rsidR="00CB1F73" w:rsidRPr="00CB1F73" w:rsidRDefault="00DC0137" w:rsidP="00CB1F73">
                      <w:pPr>
                        <w:jc w:val="center"/>
                        <w:rPr>
                          <w:rFonts w:ascii="Century Gothic" w:hAnsi="Century Gothic"/>
                          <w:color w:val="BA986D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BA986D"/>
                          <w:sz w:val="40"/>
                          <w:szCs w:val="40"/>
                        </w:rPr>
                        <w:t xml:space="preserve">Terri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BA986D"/>
                          <w:sz w:val="40"/>
                          <w:szCs w:val="40"/>
                        </w:rPr>
                        <w:t>Barthol</w:t>
                      </w:r>
                      <w:proofErr w:type="spellEnd"/>
                      <w:r w:rsidR="00CB1F73" w:rsidRPr="00CB1F73">
                        <w:rPr>
                          <w:rFonts w:ascii="Century Gothic" w:hAnsi="Century Gothic"/>
                          <w:b/>
                          <w:color w:val="BA986D"/>
                          <w:sz w:val="40"/>
                          <w:szCs w:val="40"/>
                        </w:rPr>
                        <w:t xml:space="preserve"> | </w:t>
                      </w:r>
                      <w:r>
                        <w:rPr>
                          <w:rFonts w:ascii="Century Gothic" w:hAnsi="Century Gothic"/>
                          <w:b/>
                          <w:color w:val="BA986D"/>
                          <w:sz w:val="40"/>
                          <w:szCs w:val="40"/>
                        </w:rPr>
                        <w:t>610-804-2500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F94C9A" w:rsidSect="00CB1F73">
      <w:pgSz w:w="12600" w:h="16200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226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F73"/>
    <w:rsid w:val="003630CA"/>
    <w:rsid w:val="004D7EDE"/>
    <w:rsid w:val="005F6D47"/>
    <w:rsid w:val="006C6508"/>
    <w:rsid w:val="00807F76"/>
    <w:rsid w:val="00A46CD0"/>
    <w:rsid w:val="00CB1F73"/>
    <w:rsid w:val="00CD539A"/>
    <w:rsid w:val="00DC0137"/>
    <w:rsid w:val="00E95A6B"/>
    <w:rsid w:val="00F94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CA854"/>
  <w15:chartTrackingRefBased/>
  <w15:docId w15:val="{0E2EB860-AD4D-974D-96F4-67A885FFF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2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Lane Jones</dc:creator>
  <cp:keywords/>
  <dc:description/>
  <cp:lastModifiedBy>Terri Barthol</cp:lastModifiedBy>
  <cp:revision>2</cp:revision>
  <dcterms:created xsi:type="dcterms:W3CDTF">2023-09-13T02:28:00Z</dcterms:created>
  <dcterms:modified xsi:type="dcterms:W3CDTF">2023-09-13T02:28:00Z</dcterms:modified>
</cp:coreProperties>
</file>